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31F35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31F3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31F35" w:rsidRPr="00531F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31F35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513EB3"/>
  <w15:docId w15:val="{8EB528FB-8F70-4897-AD95-842BE644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C1E266-FDEF-46B6-B2CA-4763E664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2023-04-14T08:46:00Z</dcterms:modified>
</cp:coreProperties>
</file>